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AF4E" w14:textId="29FDB034" w:rsidR="00226177" w:rsidRDefault="00204749">
      <w:r>
        <w:t xml:space="preserve">HELLO YOU HAVE REACHED THE WARREN MUNICIPAL BUILDING. DUE TO THE PANDEMIC SOME OF THE OFFICIALS ARE WORKING REMOTELY. FOR THE TOWN CLERK’S OFFICE HOURS PLEASE DIAL EXT 3 </w:t>
      </w:r>
    </w:p>
    <w:p w14:paraId="3F6E18FE" w14:textId="77B4D7CB" w:rsidR="00204749" w:rsidRDefault="00204749">
      <w:r>
        <w:t>FOR RUTH ROBBINS IN PLANNING AND ZONING DIAL EXT 1</w:t>
      </w:r>
    </w:p>
    <w:p w14:paraId="6FC782C0" w14:textId="16DFFAA4" w:rsidR="00204749" w:rsidRDefault="00204749">
      <w:r>
        <w:t>FOR RETA GOSS TOWN CLERK AND DELINQUENT TAX COLLECTOR DIAL EX 3</w:t>
      </w:r>
    </w:p>
    <w:p w14:paraId="299F2CB0" w14:textId="7C09B30D" w:rsidR="00204749" w:rsidRDefault="00204749">
      <w:r>
        <w:t>FOR DAYNA LISAIUS TOWN TREASURER DIAL EXT 4</w:t>
      </w:r>
    </w:p>
    <w:p w14:paraId="1B27028B" w14:textId="28913E11" w:rsidR="00204749" w:rsidRDefault="00204749">
      <w:r>
        <w:t>FOR CINDI JONES TOWN ADMINISTRATOR DIAL EXT 5</w:t>
      </w:r>
    </w:p>
    <w:p w14:paraId="6706EAD0" w14:textId="2E40E818" w:rsidR="00204749" w:rsidRDefault="00204749">
      <w:r>
        <w:t>FOR THE LISTERS OFFICE DIAL EXT 6</w:t>
      </w:r>
    </w:p>
    <w:p w14:paraId="0B149998" w14:textId="3CEA7486" w:rsidR="00204749" w:rsidRDefault="00204749">
      <w:r>
        <w:t>FOR THE WARREN CONSTABLE DIAL EXT 7</w:t>
      </w:r>
    </w:p>
    <w:p w14:paraId="0984FB38" w14:textId="03E8D524" w:rsidR="00204749" w:rsidRDefault="00204749">
      <w:r>
        <w:t>FOR THE FIRE WARDEN DIAL EXT 8</w:t>
      </w:r>
    </w:p>
    <w:p w14:paraId="16457CDB" w14:textId="4BA0B167" w:rsidR="00204749" w:rsidRDefault="00204749">
      <w:r>
        <w:t>FOR THE FIRE DEPARTMENT DIAL EXT 9</w:t>
      </w:r>
    </w:p>
    <w:p w14:paraId="6EC28E16" w14:textId="73E95034" w:rsidR="00204749" w:rsidRDefault="00204749">
      <w:r>
        <w:t>THANK YOU AND PLEASE BE WELL</w:t>
      </w:r>
    </w:p>
    <w:sectPr w:rsidR="0020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49"/>
    <w:rsid w:val="00204749"/>
    <w:rsid w:val="00226177"/>
    <w:rsid w:val="009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12D1"/>
  <w15:chartTrackingRefBased/>
  <w15:docId w15:val="{1F212CF6-B097-4CC0-B35A-348446A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Goss</dc:creator>
  <cp:keywords/>
  <dc:description/>
  <cp:lastModifiedBy>Reta Goss</cp:lastModifiedBy>
  <cp:revision>3</cp:revision>
  <cp:lastPrinted>2020-10-09T15:18:00Z</cp:lastPrinted>
  <dcterms:created xsi:type="dcterms:W3CDTF">2020-10-09T15:06:00Z</dcterms:created>
  <dcterms:modified xsi:type="dcterms:W3CDTF">2020-10-09T15:20:00Z</dcterms:modified>
</cp:coreProperties>
</file>